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A" w:rsidRDefault="00A62D4C" w:rsidP="001B3DD5">
      <w:pPr>
        <w:pStyle w:val="Geenafstand"/>
        <w:ind w:left="284"/>
      </w:pPr>
      <w:r>
        <w:rPr>
          <w:b/>
        </w:rPr>
        <w:t>VOLMACHT</w:t>
      </w:r>
    </w:p>
    <w:p w:rsidR="00A62D4C" w:rsidRPr="001B3DD5" w:rsidRDefault="00A62D4C" w:rsidP="001B3DD5">
      <w:pPr>
        <w:pStyle w:val="Geenafstand"/>
        <w:ind w:left="284"/>
        <w:rPr>
          <w:sz w:val="18"/>
          <w:szCs w:val="18"/>
        </w:rPr>
      </w:pPr>
    </w:p>
    <w:p w:rsidR="00A62D4C" w:rsidRDefault="00A62D4C" w:rsidP="001B3DD5">
      <w:pPr>
        <w:pStyle w:val="Geenafstand"/>
        <w:ind w:left="284"/>
        <w:rPr>
          <w:b/>
        </w:rPr>
      </w:pPr>
      <w:r>
        <w:rPr>
          <w:b/>
        </w:rPr>
        <w:t>Ondergetekende (volmachtgever)</w:t>
      </w:r>
      <w:r w:rsidR="009A0FCF">
        <w:rPr>
          <w:b/>
        </w:rPr>
        <w:t>:</w:t>
      </w:r>
    </w:p>
    <w:p w:rsidR="00A62D4C" w:rsidRDefault="00A62D4C" w:rsidP="001B3DD5">
      <w:pPr>
        <w:pStyle w:val="Geenafstand"/>
        <w:tabs>
          <w:tab w:val="left" w:pos="2268"/>
          <w:tab w:val="left" w:pos="2694"/>
        </w:tabs>
        <w:ind w:left="284"/>
      </w:pPr>
      <w:r>
        <w:t>Voorletter(s)/Achternaam</w:t>
      </w:r>
      <w:r w:rsidR="00F754AC">
        <w:tab/>
      </w:r>
      <w:sdt>
        <w:sdtPr>
          <w:id w:val="1954439025"/>
          <w:placeholder>
            <w:docPart w:val="E7E51FAF96FE4969A97C4837278EB6C6"/>
          </w:placeholder>
          <w:showingPlcHdr/>
        </w:sdtPr>
        <w:sdtEndPr/>
        <w:sdtContent>
          <w:bookmarkStart w:id="0" w:name="_GoBack"/>
          <w:r w:rsidR="00F754AC" w:rsidRPr="0008681F">
            <w:rPr>
              <w:rStyle w:val="Tekstvantijdelijkeaanduiding"/>
            </w:rPr>
            <w:t>Klik hier als u tekst wilt invoeren.</w:t>
          </w:r>
          <w:bookmarkEnd w:id="0"/>
        </w:sdtContent>
      </w:sdt>
    </w:p>
    <w:p w:rsidR="00A62D4C" w:rsidRDefault="00A62D4C" w:rsidP="001B3DD5">
      <w:pPr>
        <w:pStyle w:val="Geenafstand"/>
        <w:tabs>
          <w:tab w:val="left" w:pos="2694"/>
        </w:tabs>
        <w:ind w:left="284"/>
      </w:pPr>
      <w:r>
        <w:t>Voornaam</w:t>
      </w:r>
      <w:r w:rsidR="00BB4CFB">
        <w:tab/>
      </w:r>
      <w:sdt>
        <w:sdtPr>
          <w:id w:val="-930896833"/>
          <w:placeholder>
            <w:docPart w:val="5B6B5B5E87594C6F8738D49E63239575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7468F4" w:rsidRDefault="00A62D4C" w:rsidP="001B3DD5">
      <w:pPr>
        <w:pStyle w:val="Geenafstand"/>
        <w:tabs>
          <w:tab w:val="left" w:pos="2694"/>
        </w:tabs>
        <w:ind w:left="284"/>
      </w:pPr>
      <w:r>
        <w:t>Geboortedatum</w:t>
      </w:r>
      <w:r w:rsidR="00BB4CFB">
        <w:tab/>
      </w:r>
      <w:sdt>
        <w:sdtPr>
          <w:id w:val="1079558809"/>
          <w:placeholder>
            <w:docPart w:val="CB980A2C40914CB5A65B1F4F61BF7E4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468F4" w:rsidRPr="0008681F">
            <w:rPr>
              <w:rStyle w:val="Tekstvantijdelijkeaanduiding"/>
            </w:rPr>
            <w:t>Klik hier als u een datum wilt invoeren.</w:t>
          </w:r>
        </w:sdtContent>
      </w:sdt>
    </w:p>
    <w:p w:rsidR="00A62D4C" w:rsidRDefault="007468F4" w:rsidP="001B3DD5">
      <w:pPr>
        <w:pStyle w:val="Geenafstand"/>
        <w:tabs>
          <w:tab w:val="left" w:pos="2694"/>
        </w:tabs>
        <w:ind w:left="284"/>
      </w:pPr>
      <w:r>
        <w:t>Telefoonnummer</w:t>
      </w:r>
      <w:r>
        <w:tab/>
      </w:r>
      <w:sdt>
        <w:sdtPr>
          <w:id w:val="-1733218933"/>
          <w:placeholder>
            <w:docPart w:val="DefaultPlaceholder_1082065158"/>
          </w:placeholder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1B3DD5">
      <w:pPr>
        <w:pStyle w:val="Geenafstand"/>
        <w:tabs>
          <w:tab w:val="left" w:pos="2694"/>
        </w:tabs>
        <w:ind w:left="284"/>
      </w:pPr>
      <w:r>
        <w:t>Adres</w:t>
      </w:r>
      <w:r w:rsidR="007468F4">
        <w:t>*</w:t>
      </w:r>
      <w:r w:rsidR="00BB4CFB">
        <w:tab/>
      </w:r>
      <w:sdt>
        <w:sdtPr>
          <w:id w:val="2006084121"/>
          <w:placeholder>
            <w:docPart w:val="B6F759F3BCD14E308257D315C5DFBF4D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1B3DD5">
      <w:pPr>
        <w:pStyle w:val="Geenafstand"/>
        <w:tabs>
          <w:tab w:val="left" w:pos="2694"/>
        </w:tabs>
        <w:ind w:left="284"/>
      </w:pPr>
      <w:r>
        <w:t>Postcode</w:t>
      </w:r>
      <w:r w:rsidR="007468F4">
        <w:t>*</w:t>
      </w:r>
      <w:r w:rsidR="00BB4CFB">
        <w:tab/>
      </w:r>
      <w:sdt>
        <w:sdtPr>
          <w:id w:val="-1836528938"/>
          <w:placeholder>
            <w:docPart w:val="61696631CE4B4B3C8AE60D119DEA5EA0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1B3DD5">
      <w:pPr>
        <w:pStyle w:val="Geenafstand"/>
        <w:tabs>
          <w:tab w:val="left" w:pos="2694"/>
        </w:tabs>
        <w:ind w:left="284"/>
      </w:pPr>
      <w:r>
        <w:t>Woonplaats</w:t>
      </w:r>
      <w:r w:rsidR="007468F4">
        <w:t>*</w:t>
      </w:r>
      <w:r w:rsidR="00BB4CFB">
        <w:tab/>
      </w:r>
      <w:sdt>
        <w:sdtPr>
          <w:id w:val="-1065107282"/>
          <w:placeholder>
            <w:docPart w:val="70595CB76F4748A4B4A2B87E7948920F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Pr="007468F4" w:rsidRDefault="007468F4" w:rsidP="001B3DD5">
      <w:pPr>
        <w:pStyle w:val="Geenafstand"/>
        <w:ind w:left="284"/>
        <w:rPr>
          <w:sz w:val="18"/>
          <w:szCs w:val="18"/>
        </w:rPr>
      </w:pPr>
      <w:r w:rsidRPr="007468F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AA045D">
        <w:rPr>
          <w:i/>
          <w:sz w:val="18"/>
          <w:szCs w:val="18"/>
        </w:rPr>
        <w:t xml:space="preserve">zijnde het aansluitadres waarvoor de volmacht wordt afgegeven. </w:t>
      </w:r>
      <w:r>
        <w:rPr>
          <w:sz w:val="18"/>
          <w:szCs w:val="18"/>
        </w:rPr>
        <w:t xml:space="preserve"> </w:t>
      </w:r>
    </w:p>
    <w:p w:rsidR="007468F4" w:rsidRPr="001B3DD5" w:rsidRDefault="007468F4" w:rsidP="001B3DD5">
      <w:pPr>
        <w:pStyle w:val="Geenafstand"/>
        <w:ind w:left="284"/>
        <w:rPr>
          <w:sz w:val="18"/>
          <w:szCs w:val="18"/>
        </w:rPr>
      </w:pPr>
    </w:p>
    <w:p w:rsidR="00A62D4C" w:rsidRDefault="00A62D4C" w:rsidP="001B3DD5">
      <w:pPr>
        <w:pStyle w:val="Geenafstand"/>
        <w:ind w:left="284"/>
      </w:pPr>
      <w:r>
        <w:rPr>
          <w:b/>
        </w:rPr>
        <w:t>Machtigt hierbij (gevolmachtigde/aanvrager)</w:t>
      </w:r>
      <w:r w:rsidR="009A0FCF">
        <w:rPr>
          <w:b/>
        </w:rPr>
        <w:t>:</w:t>
      </w:r>
    </w:p>
    <w:p w:rsidR="009F32D9" w:rsidRDefault="009F32D9" w:rsidP="001B3DD5">
      <w:pPr>
        <w:pStyle w:val="Geenafstand"/>
        <w:tabs>
          <w:tab w:val="left" w:pos="2694"/>
        </w:tabs>
        <w:ind w:left="284"/>
      </w:pPr>
      <w:r>
        <w:t>Voorletter(s)/Achternaam</w:t>
      </w:r>
      <w:r w:rsidR="00BB4CFB">
        <w:tab/>
      </w:r>
      <w:sdt>
        <w:sdtPr>
          <w:id w:val="-591772612"/>
          <w:placeholder>
            <w:docPart w:val="9007A6FD52AE409693450372447A632B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9F32D9" w:rsidRDefault="009F32D9" w:rsidP="001B3DD5">
      <w:pPr>
        <w:pStyle w:val="Geenafstand"/>
        <w:tabs>
          <w:tab w:val="left" w:pos="2694"/>
        </w:tabs>
        <w:ind w:left="284"/>
      </w:pPr>
      <w:r>
        <w:t>Voornaam</w:t>
      </w:r>
      <w:r w:rsidR="00BB4CFB">
        <w:tab/>
      </w:r>
      <w:sdt>
        <w:sdtPr>
          <w:id w:val="1656648082"/>
          <w:placeholder>
            <w:docPart w:val="EAE446A3231947DB8E84C7798136F108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9F32D9" w:rsidRDefault="009F32D9" w:rsidP="001B3DD5">
      <w:pPr>
        <w:pStyle w:val="Geenafstand"/>
        <w:tabs>
          <w:tab w:val="left" w:pos="2694"/>
        </w:tabs>
        <w:ind w:left="284"/>
      </w:pPr>
      <w:r>
        <w:t>Geboortedatum</w:t>
      </w:r>
      <w:r w:rsidR="00BB4CFB">
        <w:tab/>
      </w:r>
      <w:sdt>
        <w:sdtPr>
          <w:id w:val="-959880820"/>
          <w:placeholder>
            <w:docPart w:val="69385F5111D9428BAF7CF1DF69C03D6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B4CFB" w:rsidRPr="0008681F">
            <w:rPr>
              <w:rStyle w:val="Tekstvantijdelijkeaanduiding"/>
            </w:rPr>
            <w:t>Klik hier als u een datum wilt invoeren.</w:t>
          </w:r>
        </w:sdtContent>
      </w:sdt>
    </w:p>
    <w:p w:rsidR="007468F4" w:rsidRDefault="00AA045D" w:rsidP="001B3DD5">
      <w:pPr>
        <w:pStyle w:val="Geenafstand"/>
        <w:tabs>
          <w:tab w:val="left" w:pos="2694"/>
        </w:tabs>
        <w:ind w:left="284"/>
      </w:pPr>
      <w:r>
        <w:t>Telefoonnummer</w:t>
      </w:r>
      <w:r w:rsidR="00BB4CFB">
        <w:tab/>
      </w:r>
      <w:sdt>
        <w:sdtPr>
          <w:id w:val="-1097241585"/>
          <w:placeholder>
            <w:docPart w:val="577B72C2E7B44589B0FB65DCF758395F"/>
          </w:placeholder>
          <w:showingPlcHdr/>
        </w:sdtPr>
        <w:sdtEndPr/>
        <w:sdtContent>
          <w:r w:rsidR="007468F4" w:rsidRPr="0008681F">
            <w:rPr>
              <w:rStyle w:val="Tekstvantijdelijkeaanduiding"/>
            </w:rPr>
            <w:t>Klik hier als u tekst wilt invoeren.</w:t>
          </w:r>
        </w:sdtContent>
      </w:sdt>
    </w:p>
    <w:p w:rsidR="00F754AC" w:rsidRDefault="00AA045D" w:rsidP="001B3DD5">
      <w:pPr>
        <w:pStyle w:val="Geenafstand"/>
        <w:tabs>
          <w:tab w:val="left" w:pos="2694"/>
        </w:tabs>
        <w:ind w:left="284"/>
      </w:pPr>
      <w:r>
        <w:t>Adres</w:t>
      </w:r>
      <w:r w:rsidR="007468F4">
        <w:tab/>
      </w:r>
      <w:sdt>
        <w:sdtPr>
          <w:id w:val="380675759"/>
          <w:placeholder>
            <w:docPart w:val="DefaultPlaceholder_1082065158"/>
          </w:placeholder>
          <w:showingPlcHdr/>
        </w:sdtPr>
        <w:sdtEndPr/>
        <w:sdtContent>
          <w:r w:rsidR="007468F4" w:rsidRPr="0008681F">
            <w:rPr>
              <w:rStyle w:val="Tekstvantijdelijkeaanduiding"/>
            </w:rPr>
            <w:t>Klik hier als u tekst wilt invoeren.</w:t>
          </w:r>
        </w:sdtContent>
      </w:sdt>
    </w:p>
    <w:p w:rsidR="00F754AC" w:rsidRDefault="00F754AC" w:rsidP="001B3DD5">
      <w:pPr>
        <w:pStyle w:val="Geenafstand"/>
        <w:tabs>
          <w:tab w:val="left" w:pos="2694"/>
        </w:tabs>
        <w:ind w:left="284"/>
      </w:pPr>
      <w:r>
        <w:t>Postcode</w:t>
      </w:r>
      <w:r w:rsidR="00BB4CFB">
        <w:tab/>
      </w:r>
      <w:sdt>
        <w:sdtPr>
          <w:id w:val="188653914"/>
          <w:placeholder>
            <w:docPart w:val="DefaultPlaceholder_1082065158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F754AC" w:rsidRDefault="00F754AC" w:rsidP="001B3DD5">
      <w:pPr>
        <w:pStyle w:val="Geenafstand"/>
        <w:tabs>
          <w:tab w:val="left" w:pos="2694"/>
        </w:tabs>
        <w:ind w:left="284"/>
      </w:pPr>
      <w:r>
        <w:t>Woonplaats</w:t>
      </w:r>
      <w:r w:rsidR="00BB4CFB">
        <w:tab/>
      </w:r>
      <w:sdt>
        <w:sdtPr>
          <w:id w:val="1239516440"/>
          <w:placeholder>
            <w:docPart w:val="DefaultPlaceholder_1082065158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BB4CFB" w:rsidRPr="001B3DD5" w:rsidRDefault="00BB4CFB" w:rsidP="001B3DD5">
      <w:pPr>
        <w:pStyle w:val="Geenafstand"/>
        <w:ind w:left="284"/>
        <w:rPr>
          <w:sz w:val="18"/>
          <w:szCs w:val="18"/>
        </w:rPr>
      </w:pPr>
    </w:p>
    <w:p w:rsidR="009F32D9" w:rsidRPr="00BB4CFB" w:rsidRDefault="009F32D9" w:rsidP="001B3DD5">
      <w:pPr>
        <w:pStyle w:val="Geenafstand"/>
        <w:ind w:left="284"/>
        <w:rPr>
          <w:b/>
        </w:rPr>
      </w:pPr>
      <w:r w:rsidRPr="00BB4CFB">
        <w:rPr>
          <w:b/>
        </w:rPr>
        <w:t>tot</w:t>
      </w:r>
      <w:r w:rsidR="00BB4CFB" w:rsidRPr="00BB4CFB">
        <w:rPr>
          <w:b/>
        </w:rPr>
        <w:t xml:space="preserve"> het indienen van:</w:t>
      </w:r>
    </w:p>
    <w:p w:rsidR="00BB4CFB" w:rsidRPr="00BB4CFB" w:rsidRDefault="00BB4CFB" w:rsidP="001B3DD5">
      <w:pPr>
        <w:pStyle w:val="Geenafstand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a.u.b. </w:t>
      </w:r>
      <w:r w:rsidRPr="00BB4CFB">
        <w:rPr>
          <w:i/>
          <w:sz w:val="18"/>
          <w:szCs w:val="18"/>
        </w:rPr>
        <w:t>aanvinken indien van toepassing</w:t>
      </w:r>
    </w:p>
    <w:p w:rsidR="009F32D9" w:rsidRDefault="00F07055" w:rsidP="001B3DD5">
      <w:pPr>
        <w:pStyle w:val="Geenafstand"/>
        <w:ind w:left="284"/>
      </w:pPr>
      <w:sdt>
        <w:sdtPr>
          <w:id w:val="-4241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4B">
            <w:rPr>
              <w:rFonts w:ascii="MS Gothic" w:eastAsia="MS Gothic" w:hAnsi="MS Gothic" w:hint="eastAsia"/>
            </w:rPr>
            <w:t>☐</w:t>
          </w:r>
        </w:sdtContent>
      </w:sdt>
      <w:r w:rsidR="009F32D9">
        <w:t>een verzoek tot inzage in persoonsgegevens van volmachtgever</w:t>
      </w:r>
      <w:r w:rsidR="007836D1">
        <w:t>.</w:t>
      </w:r>
      <w:r w:rsidR="009F32D9">
        <w:t xml:space="preserve"> </w:t>
      </w:r>
    </w:p>
    <w:p w:rsidR="009F32D9" w:rsidRDefault="00F07055" w:rsidP="001B3DD5">
      <w:pPr>
        <w:pStyle w:val="Geenafstand"/>
        <w:ind w:left="284"/>
      </w:pPr>
      <w:sdt>
        <w:sdtPr>
          <w:id w:val="106129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D9">
            <w:rPr>
              <w:rFonts w:ascii="MS Gothic" w:eastAsia="MS Gothic" w:hAnsi="MS Gothic" w:hint="eastAsia"/>
            </w:rPr>
            <w:t>☐</w:t>
          </w:r>
        </w:sdtContent>
      </w:sdt>
      <w:r w:rsidR="009F32D9">
        <w:t>een verzoek tot correctie van persoonsgegevens van volmachtgever</w:t>
      </w:r>
      <w:r w:rsidR="007836D1">
        <w:t>.</w:t>
      </w:r>
      <w:r w:rsidR="00F13C35">
        <w:t xml:space="preserve"> </w:t>
      </w:r>
    </w:p>
    <w:p w:rsidR="009F32D9" w:rsidRDefault="00F07055" w:rsidP="001B3DD5">
      <w:pPr>
        <w:pStyle w:val="Geenafstand"/>
        <w:ind w:left="284"/>
      </w:pPr>
      <w:sdt>
        <w:sdtPr>
          <w:id w:val="42314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D9">
            <w:rPr>
              <w:rFonts w:ascii="MS Gothic" w:eastAsia="MS Gothic" w:hAnsi="MS Gothic" w:hint="eastAsia"/>
            </w:rPr>
            <w:t>☐</w:t>
          </w:r>
        </w:sdtContent>
      </w:sdt>
      <w:r w:rsidR="009F32D9">
        <w:t>het aantekenen van verzet tegen de verwerking van persoonsgegevens van volmachtgever</w:t>
      </w:r>
      <w:r w:rsidR="007836D1">
        <w:t>.</w:t>
      </w:r>
    </w:p>
    <w:p w:rsidR="009F32D9" w:rsidRPr="001B3DD5" w:rsidRDefault="009F32D9" w:rsidP="001B3DD5">
      <w:pPr>
        <w:pStyle w:val="Geenafstand"/>
        <w:ind w:left="284"/>
        <w:rPr>
          <w:sz w:val="18"/>
          <w:szCs w:val="18"/>
        </w:rPr>
      </w:pPr>
    </w:p>
    <w:p w:rsidR="00BB4CFB" w:rsidRDefault="009F32D9" w:rsidP="001B3DD5">
      <w:pPr>
        <w:pStyle w:val="Geenafstand"/>
        <w:ind w:left="284"/>
        <w:rPr>
          <w:b/>
        </w:rPr>
      </w:pPr>
      <w:r w:rsidRPr="00BB4CFB">
        <w:rPr>
          <w:b/>
        </w:rPr>
        <w:t>Deze volmacht heeft uitsluitend betrekking op de volgende gegevens</w:t>
      </w:r>
      <w:r w:rsidR="00BB4CFB">
        <w:rPr>
          <w:b/>
        </w:rPr>
        <w:t>:</w:t>
      </w:r>
      <w:r w:rsidRPr="00BB4CFB">
        <w:rPr>
          <w:b/>
        </w:rPr>
        <w:t xml:space="preserve"> </w:t>
      </w:r>
    </w:p>
    <w:p w:rsidR="00BB4CFB" w:rsidRPr="00BB4CFB" w:rsidRDefault="00BB4CFB" w:rsidP="001B3DD5">
      <w:pPr>
        <w:pStyle w:val="Geenafstand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a.u.b. </w:t>
      </w:r>
      <w:r w:rsidRPr="00BB4CFB">
        <w:rPr>
          <w:i/>
          <w:sz w:val="18"/>
          <w:szCs w:val="18"/>
        </w:rPr>
        <w:t>aanvinken indien van toepassing</w:t>
      </w:r>
    </w:p>
    <w:p w:rsidR="009F32D9" w:rsidRPr="00F754AC" w:rsidRDefault="00F07055" w:rsidP="001B3DD5">
      <w:pPr>
        <w:pStyle w:val="Geenafstand"/>
        <w:tabs>
          <w:tab w:val="left" w:pos="2268"/>
        </w:tabs>
        <w:ind w:left="284"/>
        <w:rPr>
          <w:i/>
          <w:sz w:val="18"/>
          <w:szCs w:val="18"/>
        </w:rPr>
      </w:pPr>
      <w:sdt>
        <w:sdtPr>
          <w:id w:val="-13864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D9">
            <w:rPr>
              <w:rFonts w:ascii="MS Gothic" w:eastAsia="MS Gothic" w:hAnsi="MS Gothic" w:hint="eastAsia"/>
            </w:rPr>
            <w:t>☐</w:t>
          </w:r>
        </w:sdtContent>
      </w:sdt>
      <w:r w:rsidR="00F754AC">
        <w:t>Klantgegevens</w:t>
      </w:r>
      <w:r w:rsidR="009F32D9">
        <w:t xml:space="preserve"> </w:t>
      </w:r>
      <w:r w:rsidR="00F754AC">
        <w:tab/>
      </w:r>
      <w:r w:rsidR="00953E59">
        <w:tab/>
      </w:r>
      <w:r w:rsidR="00F754AC">
        <w:rPr>
          <w:i/>
          <w:sz w:val="18"/>
          <w:szCs w:val="18"/>
        </w:rPr>
        <w:t>G</w:t>
      </w:r>
      <w:r w:rsidR="009F32D9" w:rsidRPr="00F754AC">
        <w:rPr>
          <w:i/>
          <w:sz w:val="18"/>
          <w:szCs w:val="18"/>
        </w:rPr>
        <w:t xml:space="preserve">egevens over de klant persoonlijk zoals NAW, telefoonnummer etc. </w:t>
      </w:r>
    </w:p>
    <w:p w:rsidR="00F754AC" w:rsidRPr="00F754AC" w:rsidRDefault="00F07055" w:rsidP="001B3DD5">
      <w:pPr>
        <w:pStyle w:val="Geenafstand"/>
        <w:tabs>
          <w:tab w:val="left" w:pos="2268"/>
        </w:tabs>
        <w:ind w:left="284"/>
        <w:rPr>
          <w:i/>
        </w:rPr>
      </w:pPr>
      <w:sdt>
        <w:sdtPr>
          <w:id w:val="-8214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 xml:space="preserve">Financiële </w:t>
      </w:r>
      <w:r w:rsidR="009A10B5">
        <w:t>gegevens</w:t>
      </w:r>
      <w:r w:rsidR="00F754AC">
        <w:tab/>
      </w:r>
      <w:r w:rsidR="00F754AC" w:rsidRPr="00F754AC">
        <w:rPr>
          <w:i/>
          <w:sz w:val="18"/>
          <w:szCs w:val="18"/>
        </w:rPr>
        <w:t>G</w:t>
      </w:r>
      <w:r w:rsidR="00F754AC" w:rsidRPr="009A10B5">
        <w:rPr>
          <w:i/>
          <w:sz w:val="18"/>
          <w:szCs w:val="18"/>
        </w:rPr>
        <w:t>egevens</w:t>
      </w:r>
      <w:r w:rsidR="00F754AC" w:rsidRPr="00F754AC">
        <w:rPr>
          <w:sz w:val="18"/>
          <w:szCs w:val="18"/>
        </w:rPr>
        <w:t xml:space="preserve"> </w:t>
      </w:r>
      <w:r w:rsidR="00F754AC" w:rsidRPr="00F754AC">
        <w:rPr>
          <w:i/>
          <w:sz w:val="18"/>
          <w:szCs w:val="18"/>
        </w:rPr>
        <w:t>denkt u hierbij aan het betaalgedrag, openstaande facturen etc.</w:t>
      </w:r>
    </w:p>
    <w:p w:rsidR="00F754AC" w:rsidRPr="00F754AC" w:rsidRDefault="00F07055" w:rsidP="001B3DD5">
      <w:pPr>
        <w:pStyle w:val="Geenafstand"/>
        <w:tabs>
          <w:tab w:val="left" w:pos="2268"/>
        </w:tabs>
        <w:ind w:left="284"/>
        <w:rPr>
          <w:i/>
          <w:sz w:val="18"/>
          <w:szCs w:val="18"/>
        </w:rPr>
      </w:pPr>
      <w:sdt>
        <w:sdtPr>
          <w:id w:val="205589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Aansluitgegevens</w:t>
      </w:r>
      <w:r w:rsidR="00F754AC">
        <w:tab/>
      </w:r>
      <w:r w:rsidR="00953E59">
        <w:tab/>
      </w:r>
      <w:r w:rsidR="00F754AC">
        <w:rPr>
          <w:i/>
          <w:sz w:val="18"/>
          <w:szCs w:val="18"/>
        </w:rPr>
        <w:t>De</w:t>
      </w:r>
      <w:r w:rsidR="00F754AC" w:rsidRPr="00F754AC">
        <w:rPr>
          <w:i/>
          <w:sz w:val="18"/>
          <w:szCs w:val="18"/>
        </w:rPr>
        <w:t xml:space="preserve">nkt u hierbij aan de gegevens van uw aansluiting, zoals EAN code, </w:t>
      </w:r>
    </w:p>
    <w:p w:rsidR="00F754AC" w:rsidRDefault="00F754AC" w:rsidP="001B3DD5">
      <w:pPr>
        <w:pStyle w:val="Geenafstand"/>
        <w:tabs>
          <w:tab w:val="left" w:pos="2268"/>
        </w:tabs>
        <w:ind w:left="284"/>
        <w:rPr>
          <w:i/>
          <w:sz w:val="18"/>
          <w:szCs w:val="18"/>
        </w:rPr>
      </w:pPr>
      <w:r w:rsidRPr="00F754AC">
        <w:rPr>
          <w:i/>
          <w:sz w:val="18"/>
          <w:szCs w:val="18"/>
        </w:rPr>
        <w:tab/>
      </w:r>
      <w:r w:rsidR="00953E59">
        <w:rPr>
          <w:i/>
          <w:sz w:val="18"/>
          <w:szCs w:val="18"/>
        </w:rPr>
        <w:tab/>
      </w:r>
      <w:r w:rsidRPr="00F754AC">
        <w:rPr>
          <w:i/>
          <w:sz w:val="18"/>
          <w:szCs w:val="18"/>
        </w:rPr>
        <w:t>capaciteit van uw aansluiting, de status van uw aansluiting etc.</w:t>
      </w:r>
    </w:p>
    <w:p w:rsidR="00F754AC" w:rsidRDefault="00F07055" w:rsidP="001B3DD5">
      <w:pPr>
        <w:pStyle w:val="Geenafstand"/>
        <w:tabs>
          <w:tab w:val="left" w:pos="2268"/>
        </w:tabs>
        <w:ind w:left="284"/>
        <w:rPr>
          <w:i/>
          <w:sz w:val="18"/>
          <w:szCs w:val="18"/>
        </w:rPr>
      </w:pPr>
      <w:sdt>
        <w:sdtPr>
          <w:id w:val="11599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 w:rsidRP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Meetgegevens</w:t>
      </w:r>
      <w:r w:rsidR="00F754AC">
        <w:tab/>
      </w:r>
      <w:r w:rsidR="00953E59">
        <w:tab/>
      </w:r>
      <w:r w:rsidR="00F754AC">
        <w:rPr>
          <w:i/>
          <w:sz w:val="18"/>
          <w:szCs w:val="18"/>
        </w:rPr>
        <w:t>Hierbij kunt u denken aan de meterstanden en uw verbruik etc.</w:t>
      </w:r>
    </w:p>
    <w:p w:rsidR="00F754AC" w:rsidRDefault="00F07055" w:rsidP="001B3DD5">
      <w:pPr>
        <w:pStyle w:val="Geenafstand"/>
        <w:tabs>
          <w:tab w:val="left" w:pos="2268"/>
        </w:tabs>
        <w:ind w:left="284"/>
        <w:rPr>
          <w:i/>
          <w:sz w:val="18"/>
          <w:szCs w:val="18"/>
        </w:rPr>
      </w:pPr>
      <w:sdt>
        <w:sdtPr>
          <w:id w:val="-12434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Metergegevens</w:t>
      </w:r>
      <w:r w:rsidR="00F754AC">
        <w:tab/>
      </w:r>
      <w:r w:rsidR="00953E59">
        <w:tab/>
      </w:r>
      <w:r w:rsidR="00F754AC">
        <w:rPr>
          <w:i/>
          <w:sz w:val="18"/>
          <w:szCs w:val="18"/>
        </w:rPr>
        <w:t>Dit betreffen gegevens over de meter zelf zoals type, nummer, bouwjaar etc.</w:t>
      </w:r>
    </w:p>
    <w:p w:rsidR="00E33BDB" w:rsidRDefault="00E33BDB" w:rsidP="001B3DD5">
      <w:pPr>
        <w:pStyle w:val="Geenafstand"/>
        <w:tabs>
          <w:tab w:val="left" w:pos="2268"/>
        </w:tabs>
        <w:ind w:left="284"/>
        <w:rPr>
          <w:sz w:val="18"/>
          <w:szCs w:val="18"/>
        </w:rPr>
      </w:pPr>
    </w:p>
    <w:p w:rsidR="00F27580" w:rsidRPr="00F27580" w:rsidRDefault="00F27580" w:rsidP="001B3DD5">
      <w:pPr>
        <w:pStyle w:val="Geenafstand"/>
        <w:tabs>
          <w:tab w:val="left" w:pos="2268"/>
        </w:tabs>
        <w:ind w:left="284"/>
      </w:pPr>
      <w:r>
        <w:t>Voor de geldigheid van deze volmacht dienen volmachtgever en gevolmachtigde een kopie</w:t>
      </w:r>
      <w:r w:rsidR="00CE09E0">
        <w:t xml:space="preserve"> van een geldig</w:t>
      </w:r>
      <w:r>
        <w:t xml:space="preserve"> </w:t>
      </w:r>
      <w:r w:rsidR="009A10B5">
        <w:t>legitimatie</w:t>
      </w:r>
      <w:r>
        <w:t>bewijs mee te sturen.</w:t>
      </w:r>
    </w:p>
    <w:p w:rsidR="00F27580" w:rsidRPr="00F27580" w:rsidRDefault="00F27580" w:rsidP="001B3DD5">
      <w:pPr>
        <w:pStyle w:val="Geenafstand"/>
        <w:tabs>
          <w:tab w:val="left" w:pos="2268"/>
        </w:tabs>
        <w:ind w:left="284"/>
        <w:rPr>
          <w:sz w:val="18"/>
          <w:szCs w:val="18"/>
        </w:rPr>
      </w:pPr>
    </w:p>
    <w:p w:rsidR="00E33BDB" w:rsidRPr="00E33BDB" w:rsidRDefault="00E33BDB" w:rsidP="001B3DD5">
      <w:pPr>
        <w:pStyle w:val="Geenafstand"/>
        <w:tabs>
          <w:tab w:val="left" w:pos="2268"/>
        </w:tabs>
        <w:ind w:left="284"/>
      </w:pPr>
      <w:r>
        <w:t>Volmachtgever verklaart, door ondertekening van deze volmacht, dat de gevolmachtigde namens hem/haar de handeling</w:t>
      </w:r>
      <w:r w:rsidR="00F27580">
        <w:t>(</w:t>
      </w:r>
      <w:r>
        <w:t>en</w:t>
      </w:r>
      <w:r w:rsidR="00F27580">
        <w:t>)</w:t>
      </w:r>
      <w:r>
        <w:t xml:space="preserve"> mag uitvoeren zoals hierboven is gespecificeerd.</w:t>
      </w:r>
      <w:r w:rsidR="00F27580">
        <w:t xml:space="preserve"> </w:t>
      </w:r>
    </w:p>
    <w:p w:rsidR="00E33BDB" w:rsidRPr="00AA045D" w:rsidRDefault="00E33BDB" w:rsidP="001B3DD5">
      <w:pPr>
        <w:pStyle w:val="Geenafstand"/>
        <w:tabs>
          <w:tab w:val="left" w:pos="2268"/>
        </w:tabs>
        <w:ind w:left="284"/>
        <w:rPr>
          <w:i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E33BDB" w:rsidRPr="00B07D8C" w:rsidTr="001B3DD5">
        <w:tc>
          <w:tcPr>
            <w:tcW w:w="4760" w:type="dxa"/>
            <w:shd w:val="clear" w:color="auto" w:fill="auto"/>
          </w:tcPr>
          <w:p w:rsidR="00E33BDB" w:rsidRPr="00B07D8C" w:rsidRDefault="007A655F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Handtekening Volmachtgever</w:t>
            </w:r>
            <w:r w:rsidR="00AA1B4B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_______________________________________</w:t>
            </w:r>
          </w:p>
        </w:tc>
        <w:tc>
          <w:tcPr>
            <w:tcW w:w="4760" w:type="dxa"/>
            <w:shd w:val="clear" w:color="auto" w:fill="auto"/>
          </w:tcPr>
          <w:p w:rsidR="007A655F" w:rsidRPr="00B07D8C" w:rsidRDefault="007A655F" w:rsidP="007A655F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Handtekening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Gevolmachtigde</w:t>
            </w:r>
            <w:r w:rsidR="00AA1B4B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_______________________________________</w:t>
            </w:r>
          </w:p>
        </w:tc>
      </w:tr>
      <w:tr w:rsidR="00E33BDB" w:rsidRPr="00B07D8C" w:rsidTr="001B3DD5">
        <w:trPr>
          <w:trHeight w:val="416"/>
        </w:trPr>
        <w:tc>
          <w:tcPr>
            <w:tcW w:w="4760" w:type="dxa"/>
            <w:shd w:val="clear" w:color="auto" w:fill="auto"/>
          </w:tcPr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 xml:space="preserve">Naam: </w:t>
            </w:r>
          </w:p>
        </w:tc>
        <w:tc>
          <w:tcPr>
            <w:tcW w:w="4760" w:type="dxa"/>
            <w:shd w:val="clear" w:color="auto" w:fill="auto"/>
          </w:tcPr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Naam:</w:t>
            </w:r>
          </w:p>
        </w:tc>
      </w:tr>
      <w:tr w:rsidR="00E33BDB" w:rsidRPr="00B07D8C" w:rsidTr="001B3DD5">
        <w:tc>
          <w:tcPr>
            <w:tcW w:w="4760" w:type="dxa"/>
            <w:shd w:val="clear" w:color="auto" w:fill="auto"/>
          </w:tcPr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Datum:</w:t>
            </w:r>
          </w:p>
        </w:tc>
        <w:tc>
          <w:tcPr>
            <w:tcW w:w="4760" w:type="dxa"/>
            <w:shd w:val="clear" w:color="auto" w:fill="auto"/>
          </w:tcPr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Datum:</w:t>
            </w:r>
          </w:p>
        </w:tc>
      </w:tr>
      <w:tr w:rsidR="00E33BDB" w:rsidRPr="00B07D8C" w:rsidTr="001B3DD5">
        <w:tc>
          <w:tcPr>
            <w:tcW w:w="4760" w:type="dxa"/>
            <w:shd w:val="clear" w:color="auto" w:fill="auto"/>
          </w:tcPr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Plaats</w:t>
            </w:r>
            <w:r w:rsidR="005A19B3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4760" w:type="dxa"/>
            <w:shd w:val="clear" w:color="auto" w:fill="auto"/>
          </w:tcPr>
          <w:p w:rsidR="00E33BDB" w:rsidRPr="00B07D8C" w:rsidRDefault="00E33BDB" w:rsidP="001B3DD5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Plaats</w:t>
            </w:r>
            <w:r w:rsidR="005A19B3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</w:tr>
    </w:tbl>
    <w:p w:rsidR="00F754AC" w:rsidRDefault="00F754AC" w:rsidP="001B3DD5">
      <w:pPr>
        <w:pStyle w:val="Geenafstand"/>
        <w:tabs>
          <w:tab w:val="left" w:pos="2268"/>
        </w:tabs>
        <w:ind w:left="284"/>
      </w:pPr>
    </w:p>
    <w:p w:rsidR="00E33BDB" w:rsidRPr="00F27580" w:rsidRDefault="00E33BDB" w:rsidP="001B3DD5">
      <w:pPr>
        <w:pStyle w:val="Geenafstand"/>
        <w:tabs>
          <w:tab w:val="left" w:pos="2268"/>
        </w:tabs>
        <w:ind w:left="284"/>
      </w:pPr>
      <w:r w:rsidRPr="00F27580">
        <w:t>De</w:t>
      </w:r>
      <w:r w:rsidR="009A10B5">
        <w:t>ze</w:t>
      </w:r>
      <w:r w:rsidRPr="00F27580">
        <w:t xml:space="preserve"> volmacht </w:t>
      </w:r>
      <w:r w:rsidR="009A0FCF">
        <w:t>heeft een geldigheidsduur van 6 maanden vanaf de datum van ondertekening.</w:t>
      </w:r>
    </w:p>
    <w:p w:rsidR="00F27580" w:rsidRPr="00F27580" w:rsidRDefault="00F27580" w:rsidP="001B3DD5">
      <w:pPr>
        <w:pStyle w:val="Geenafstand"/>
        <w:tabs>
          <w:tab w:val="left" w:pos="2268"/>
        </w:tabs>
        <w:ind w:left="284"/>
        <w:rPr>
          <w:sz w:val="18"/>
          <w:szCs w:val="18"/>
        </w:rPr>
      </w:pPr>
      <w:r w:rsidRPr="00F27580">
        <w:rPr>
          <w:sz w:val="18"/>
          <w:szCs w:val="18"/>
        </w:rPr>
        <w:t>NB: Indien en voor zover volmachtgever deze volmacht wenst in te trekken, kan hij/zij zich wenden tot de klantenservice van RENDO.</w:t>
      </w:r>
      <w:r>
        <w:rPr>
          <w:sz w:val="18"/>
          <w:szCs w:val="18"/>
        </w:rPr>
        <w:t xml:space="preserve"> </w:t>
      </w:r>
    </w:p>
    <w:sectPr w:rsidR="00F27580" w:rsidRPr="00F27580" w:rsidSect="00AA045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B5" w:rsidRDefault="009A10B5" w:rsidP="009A10B5">
      <w:pPr>
        <w:spacing w:after="0" w:line="240" w:lineRule="auto"/>
      </w:pPr>
      <w:r>
        <w:separator/>
      </w:r>
    </w:p>
  </w:endnote>
  <w:endnote w:type="continuationSeparator" w:id="0">
    <w:p w:rsidR="009A10B5" w:rsidRDefault="009A10B5" w:rsidP="009A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B5" w:rsidRPr="009A10B5" w:rsidRDefault="009A10B5" w:rsidP="009A10B5">
    <w:pPr>
      <w:pStyle w:val="Voettekst"/>
      <w:jc w:val="right"/>
      <w:rPr>
        <w:sz w:val="20"/>
      </w:rPr>
    </w:pPr>
    <w:r w:rsidRPr="009A10B5">
      <w:rPr>
        <w:sz w:val="20"/>
      </w:rPr>
      <w:t>Versie 12-2015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B5" w:rsidRDefault="009A10B5" w:rsidP="009A10B5">
      <w:pPr>
        <w:spacing w:after="0" w:line="240" w:lineRule="auto"/>
      </w:pPr>
      <w:r>
        <w:separator/>
      </w:r>
    </w:p>
  </w:footnote>
  <w:footnote w:type="continuationSeparator" w:id="0">
    <w:p w:rsidR="009A10B5" w:rsidRDefault="009A10B5" w:rsidP="009A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B5" w:rsidRDefault="009A10B5" w:rsidP="009A10B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621D0D0" wp14:editId="3A54A3CA">
          <wp:extent cx="1145599" cy="517090"/>
          <wp:effectExtent l="0" t="0" r="0" b="0"/>
          <wp:docPr id="1" name="Afbeelding 1" descr="\\intranet\intranet\CPR_Marketing\Huisstijl\Logo's\RENDO\Logo RENDO mid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\intranet\CPR_Marketing\Huisstijl\Logo's\RENDO\Logo RENDO midd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76" cy="51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10D"/>
    <w:multiLevelType w:val="hybridMultilevel"/>
    <w:tmpl w:val="49129E02"/>
    <w:lvl w:ilvl="0" w:tplc="F32A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6D2"/>
    <w:multiLevelType w:val="hybridMultilevel"/>
    <w:tmpl w:val="992A5D8A"/>
    <w:lvl w:ilvl="0" w:tplc="1E4A6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84CA3"/>
    <w:multiLevelType w:val="hybridMultilevel"/>
    <w:tmpl w:val="05EA32DC"/>
    <w:lvl w:ilvl="0" w:tplc="41282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7B47"/>
    <w:multiLevelType w:val="hybridMultilevel"/>
    <w:tmpl w:val="43AEF9A0"/>
    <w:lvl w:ilvl="0" w:tplc="F16A2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Ue4pwoUsxTT9EjGtH9QScMkJWY=" w:salt="PtpsWOIcfG7ojqg3sAu6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C"/>
    <w:rsid w:val="001B3DD5"/>
    <w:rsid w:val="003A0A2A"/>
    <w:rsid w:val="005A19B3"/>
    <w:rsid w:val="007468F4"/>
    <w:rsid w:val="007836D1"/>
    <w:rsid w:val="007A655F"/>
    <w:rsid w:val="00953E59"/>
    <w:rsid w:val="009A0FCF"/>
    <w:rsid w:val="009A10B5"/>
    <w:rsid w:val="009F32D9"/>
    <w:rsid w:val="00A62D4C"/>
    <w:rsid w:val="00AA045D"/>
    <w:rsid w:val="00AA1B4B"/>
    <w:rsid w:val="00BB4CFB"/>
    <w:rsid w:val="00CE09E0"/>
    <w:rsid w:val="00E33BDB"/>
    <w:rsid w:val="00E4285A"/>
    <w:rsid w:val="00F07055"/>
    <w:rsid w:val="00F13C35"/>
    <w:rsid w:val="00F27580"/>
    <w:rsid w:val="00F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B9C1C-8373-427C-B290-D11B2A6E264E}"/>
      </w:docPartPr>
      <w:docPartBody>
        <w:p w:rsidR="00EC2D80" w:rsidRDefault="00643D4E"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E51FAF96FE4969A97C4837278EB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A7AD8-E43C-405C-90FB-068E805D103B}"/>
      </w:docPartPr>
      <w:docPartBody>
        <w:p w:rsidR="00EC2D80" w:rsidRDefault="00643D4E" w:rsidP="00643D4E">
          <w:pPr>
            <w:pStyle w:val="E7E51FAF96FE4969A97C4837278EB6C6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6B5B5E87594C6F8738D49E63239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681C3-29D4-4860-9E6F-AF6B6327B845}"/>
      </w:docPartPr>
      <w:docPartBody>
        <w:p w:rsidR="00EC2D80" w:rsidRDefault="00643D4E" w:rsidP="00643D4E">
          <w:pPr>
            <w:pStyle w:val="5B6B5B5E87594C6F8738D49E63239575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980A2C40914CB5A65B1F4F61BF7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057DA-206F-475F-941F-6361BF88F771}"/>
      </w:docPartPr>
      <w:docPartBody>
        <w:p w:rsidR="00EC2D80" w:rsidRDefault="00643D4E" w:rsidP="00643D4E">
          <w:pPr>
            <w:pStyle w:val="CB980A2C40914CB5A65B1F4F61BF7E4A"/>
          </w:pPr>
          <w:r w:rsidRPr="0008681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6F759F3BCD14E308257D315C5DFB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6D008-1519-4652-B37C-9202DA4FD421}"/>
      </w:docPartPr>
      <w:docPartBody>
        <w:p w:rsidR="00EC2D80" w:rsidRDefault="00643D4E" w:rsidP="00643D4E">
          <w:pPr>
            <w:pStyle w:val="B6F759F3BCD14E308257D315C5DFBF4D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696631CE4B4B3C8AE60D119DEA5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B85BE-26B6-4066-B122-4A621A6B06DB}"/>
      </w:docPartPr>
      <w:docPartBody>
        <w:p w:rsidR="00EC2D80" w:rsidRDefault="00643D4E" w:rsidP="00643D4E">
          <w:pPr>
            <w:pStyle w:val="61696631CE4B4B3C8AE60D119DEA5EA0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595CB76F4748A4B4A2B87E79489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BEC3A-5179-44DB-A137-055B6111A753}"/>
      </w:docPartPr>
      <w:docPartBody>
        <w:p w:rsidR="00EC2D80" w:rsidRDefault="00643D4E" w:rsidP="00643D4E">
          <w:pPr>
            <w:pStyle w:val="70595CB76F4748A4B4A2B87E7948920F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07A6FD52AE409693450372447A6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474B0-C8EE-4580-BF94-B44967781E7D}"/>
      </w:docPartPr>
      <w:docPartBody>
        <w:p w:rsidR="00EC2D80" w:rsidRDefault="00643D4E" w:rsidP="00643D4E">
          <w:pPr>
            <w:pStyle w:val="9007A6FD52AE409693450372447A632B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E446A3231947DB8E84C7798136F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0AF93-025C-4A54-B5A6-66E9D402180C}"/>
      </w:docPartPr>
      <w:docPartBody>
        <w:p w:rsidR="00EC2D80" w:rsidRDefault="00643D4E" w:rsidP="00643D4E">
          <w:pPr>
            <w:pStyle w:val="EAE446A3231947DB8E84C7798136F108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385F5111D9428BAF7CF1DF69C03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ADC1A-22F0-4EA8-B549-358E8881F7C3}"/>
      </w:docPartPr>
      <w:docPartBody>
        <w:p w:rsidR="00EC2D80" w:rsidRDefault="00643D4E" w:rsidP="00643D4E">
          <w:pPr>
            <w:pStyle w:val="69385F5111D9428BAF7CF1DF69C03D67"/>
          </w:pPr>
          <w:r w:rsidRPr="0008681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77B72C2E7B44589B0FB65DCF7583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5D609-BC85-445D-9326-98D663A4F08B}"/>
      </w:docPartPr>
      <w:docPartBody>
        <w:p w:rsidR="00EC2D80" w:rsidRDefault="00643D4E" w:rsidP="00643D4E">
          <w:pPr>
            <w:pStyle w:val="577B72C2E7B44589B0FB65DCF758395F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E"/>
    <w:rsid w:val="00643D4E"/>
    <w:rsid w:val="00673066"/>
    <w:rsid w:val="00E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3066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3066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 Rendo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Jetty ter Schuur</dc:creator>
  <cp:lastModifiedBy>stillema</cp:lastModifiedBy>
  <cp:revision>2</cp:revision>
  <dcterms:created xsi:type="dcterms:W3CDTF">2016-04-05T10:02:00Z</dcterms:created>
  <dcterms:modified xsi:type="dcterms:W3CDTF">2016-04-05T10:02:00Z</dcterms:modified>
</cp:coreProperties>
</file>